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26F6" w14:textId="40126EB7" w:rsidR="00E81132" w:rsidRDefault="00653472">
      <w:r>
        <w:rPr>
          <w:noProof/>
        </w:rPr>
        <w:drawing>
          <wp:anchor distT="0" distB="0" distL="114300" distR="114300" simplePos="0" relativeHeight="251668480" behindDoc="1" locked="0" layoutInCell="1" allowOverlap="1" wp14:anchorId="1E2E4430" wp14:editId="396303B6">
            <wp:simplePos x="0" y="0"/>
            <wp:positionH relativeFrom="column">
              <wp:posOffset>2876080</wp:posOffset>
            </wp:positionH>
            <wp:positionV relativeFrom="paragraph">
              <wp:posOffset>-471198</wp:posOffset>
            </wp:positionV>
            <wp:extent cx="3409035" cy="4150360"/>
            <wp:effectExtent l="0" t="0" r="1270" b="2540"/>
            <wp:wrapNone/>
            <wp:docPr id="434502857" name="รูปภาพ 43450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7" r="9232"/>
                    <a:stretch/>
                  </pic:blipFill>
                  <pic:spPr bwMode="auto">
                    <a:xfrm>
                      <a:off x="0" y="0"/>
                      <a:ext cx="340903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CD8E5DA" wp14:editId="12A8B10F">
            <wp:simplePos x="0" y="0"/>
            <wp:positionH relativeFrom="column">
              <wp:posOffset>-861281</wp:posOffset>
            </wp:positionH>
            <wp:positionV relativeFrom="paragraph">
              <wp:posOffset>-471805</wp:posOffset>
            </wp:positionV>
            <wp:extent cx="3409035" cy="4150360"/>
            <wp:effectExtent l="0" t="0" r="1270" b="2540"/>
            <wp:wrapNone/>
            <wp:docPr id="112567351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7" r="9232"/>
                    <a:stretch/>
                  </pic:blipFill>
                  <pic:spPr bwMode="auto">
                    <a:xfrm>
                      <a:off x="0" y="0"/>
                      <a:ext cx="340903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8F2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E36D7" wp14:editId="41D0064D">
                <wp:simplePos x="0" y="0"/>
                <wp:positionH relativeFrom="column">
                  <wp:posOffset>2837815</wp:posOffset>
                </wp:positionH>
                <wp:positionV relativeFrom="paragraph">
                  <wp:posOffset>3781425</wp:posOffset>
                </wp:positionV>
                <wp:extent cx="3460750" cy="723900"/>
                <wp:effectExtent l="19050" t="19050" r="25400" b="19050"/>
                <wp:wrapNone/>
                <wp:docPr id="13091740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E5D6" w14:textId="77777777" w:rsidR="004E08F2" w:rsidRPr="0007737F" w:rsidRDefault="004E08F2" w:rsidP="006633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077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แบบประเมินความพึงพอใจการให้บริการมุมเรียนรู้</w:t>
                            </w:r>
                            <w:r w:rsidRPr="00077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br/>
                            </w:r>
                            <w:r w:rsidRPr="00077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ประจำสถาบันศึกษาปอเนาะ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E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5pt;margin-top:297.75pt;width:272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" fillcolor="white [3201]" strokeweight="2.75pt">
                <v:stroke linestyle="thickThin"/>
                <v:textbox>
                  <w:txbxContent>
                    <w:p w14:paraId="31DBE5D6" w14:textId="77777777" w:rsidR="004E08F2" w:rsidRPr="0007737F" w:rsidRDefault="004E08F2" w:rsidP="006633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07737F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แบบประเมินความพึงพอใจการให้บริการมุมเรียนรู้</w:t>
                      </w:r>
                      <w:r w:rsidRPr="0007737F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br/>
                      </w:r>
                      <w:r w:rsidRPr="0007737F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ประจำสถาบันศึกษาปอเนาะ</w:t>
                      </w:r>
                    </w:p>
                  </w:txbxContent>
                </v:textbox>
              </v:shape>
            </w:pict>
          </mc:Fallback>
        </mc:AlternateContent>
      </w:r>
      <w:r w:rsidR="0007737F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AD83" wp14:editId="49EB0BBD">
                <wp:simplePos x="0" y="0"/>
                <wp:positionH relativeFrom="column">
                  <wp:posOffset>-902335</wp:posOffset>
                </wp:positionH>
                <wp:positionV relativeFrom="paragraph">
                  <wp:posOffset>3781425</wp:posOffset>
                </wp:positionV>
                <wp:extent cx="3460750" cy="723900"/>
                <wp:effectExtent l="19050" t="19050" r="25400" b="19050"/>
                <wp:wrapNone/>
                <wp:docPr id="4164255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601BF" w14:textId="242BCB2A" w:rsidR="00663352" w:rsidRPr="0007737F" w:rsidRDefault="00663352" w:rsidP="006633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077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แบบประเมินความพึงพอใจการให้บริการมุมเรียนรู้</w:t>
                            </w:r>
                            <w:r w:rsidRPr="00077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br/>
                            </w:r>
                            <w:r w:rsidRPr="00077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ประจำสถาบันศึกษาปอเนาะ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AD83" id="_x0000_s1027" type="#_x0000_t202" style="position:absolute;margin-left:-71.05pt;margin-top:297.75pt;width:27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" fillcolor="white [3201]" strokeweight="2.75pt">
                <v:stroke linestyle="thickThin"/>
                <v:textbox>
                  <w:txbxContent>
                    <w:p w14:paraId="506601BF" w14:textId="242BCB2A" w:rsidR="00663352" w:rsidRPr="0007737F" w:rsidRDefault="00663352" w:rsidP="006633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07737F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แบบประเมินความพึงพอใจการให้บริการมุมเรียนรู้</w:t>
                      </w:r>
                      <w:r w:rsidRPr="0007737F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br/>
                      </w:r>
                      <w:r w:rsidRPr="0007737F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ประจำสถาบันศึกษาปอเนาะ</w:t>
                      </w:r>
                    </w:p>
                  </w:txbxContent>
                </v:textbox>
              </v:shape>
            </w:pict>
          </mc:Fallback>
        </mc:AlternateContent>
      </w:r>
      <w:r w:rsidR="00874B60"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63F7AD1B" wp14:editId="694B0604">
            <wp:simplePos x="0" y="0"/>
            <wp:positionH relativeFrom="page">
              <wp:posOffset>190500</wp:posOffset>
            </wp:positionH>
            <wp:positionV relativeFrom="paragraph">
              <wp:posOffset>-555625</wp:posOffset>
            </wp:positionV>
            <wp:extent cx="3448050" cy="4274185"/>
            <wp:effectExtent l="0" t="0" r="0" b="0"/>
            <wp:wrapNone/>
            <wp:docPr id="142983866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7" r="11791"/>
                    <a:stretch/>
                  </pic:blipFill>
                  <pic:spPr bwMode="auto">
                    <a:xfrm>
                      <a:off x="0" y="0"/>
                      <a:ext cx="344805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132" w:rsidSect="00D419E8">
      <w:pgSz w:w="11906" w:h="16838" w:code="9"/>
      <w:pgMar w:top="1135" w:right="926" w:bottom="1276" w:left="1701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52"/>
    <w:rsid w:val="0007737F"/>
    <w:rsid w:val="004E08F2"/>
    <w:rsid w:val="00653472"/>
    <w:rsid w:val="00663352"/>
    <w:rsid w:val="00874B60"/>
    <w:rsid w:val="00D419E8"/>
    <w:rsid w:val="00E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903F"/>
  <w15:chartTrackingRefBased/>
  <w15:docId w15:val="{BFE5FD5E-A49B-4444-BF36-3903BAA1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ยาการียา  ลาเต๊ะ</dc:creator>
  <cp:keywords/>
  <dc:description/>
  <cp:lastModifiedBy>ยาการียา  ลาเต๊ะ</cp:lastModifiedBy>
  <cp:revision>3</cp:revision>
  <cp:lastPrinted>2023-07-12T15:51:00Z</cp:lastPrinted>
  <dcterms:created xsi:type="dcterms:W3CDTF">2023-07-12T15:29:00Z</dcterms:created>
  <dcterms:modified xsi:type="dcterms:W3CDTF">2023-07-12T16:04:00Z</dcterms:modified>
</cp:coreProperties>
</file>